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B7EFC" w14:textId="77777777" w:rsidR="000C74E1" w:rsidRDefault="000C74E1" w:rsidP="002D4DB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33A90E6F" w14:textId="77777777" w:rsidR="003F4411" w:rsidRDefault="003F4411" w:rsidP="002D4DB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14:paraId="0503DF33" w14:textId="5D1D0BD3" w:rsidR="002D4DBC" w:rsidRDefault="002D4DBC" w:rsidP="002D4DB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Al Sindaco</w:t>
      </w:r>
    </w:p>
    <w:p w14:paraId="0096565D" w14:textId="77777777" w:rsidR="002D4DBC" w:rsidRDefault="002D4DBC" w:rsidP="002D4DB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del Comune di Solofra</w:t>
      </w:r>
    </w:p>
    <w:p w14:paraId="227BCF0E" w14:textId="77777777" w:rsidR="00B506FA" w:rsidRDefault="00B506FA" w:rsidP="002D4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2C31871" w14:textId="77777777" w:rsidR="002D4DBC" w:rsidRPr="00EF4E3D" w:rsidRDefault="002D4DBC" w:rsidP="002D4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EF4E3D">
        <w:rPr>
          <w:rFonts w:ascii="Helvetica" w:hAnsi="Helvetica" w:cs="Helvetica"/>
          <w:b/>
          <w:sz w:val="20"/>
          <w:szCs w:val="20"/>
        </w:rPr>
        <w:t>Domanda di inclusione nell’ALBO DEGLI SCRUTATORI DI SEGGIO ELETTORALE.</w:t>
      </w:r>
    </w:p>
    <w:p w14:paraId="118D698E" w14:textId="77777777" w:rsidR="00B506FA" w:rsidRPr="00EF4E3D" w:rsidRDefault="00B506FA" w:rsidP="002D4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p w14:paraId="791714C9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Il/La sottoscritto/a ___________________________________ nato/a il _____________________</w:t>
      </w:r>
    </w:p>
    <w:p w14:paraId="058551F4" w14:textId="77777777" w:rsidR="00B506FA" w:rsidRPr="00EF4E3D" w:rsidRDefault="00B506FA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</w:p>
    <w:p w14:paraId="66A5C14D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 xml:space="preserve">a __________________________________ (________), </w:t>
      </w:r>
      <w:r w:rsidRPr="00CF614B">
        <w:rPr>
          <w:rFonts w:ascii="Helvetica" w:hAnsi="Helvetica" w:cs="Helvetica"/>
          <w:b/>
          <w:sz w:val="20"/>
          <w:szCs w:val="20"/>
        </w:rPr>
        <w:t>recapito telefonico</w:t>
      </w:r>
      <w:r w:rsidRPr="00EF4E3D">
        <w:rPr>
          <w:rFonts w:ascii="Helvetica" w:hAnsi="Helvetica" w:cs="Helvetica"/>
          <w:sz w:val="20"/>
          <w:szCs w:val="20"/>
        </w:rPr>
        <w:t xml:space="preserve"> _________________</w:t>
      </w:r>
    </w:p>
    <w:p w14:paraId="7FF581A2" w14:textId="77777777" w:rsidR="00B506FA" w:rsidRPr="00EF4E3D" w:rsidRDefault="00B506FA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</w:p>
    <w:p w14:paraId="087B1BD1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indirizzo di posta elettronica ________________________________________________________</w:t>
      </w:r>
    </w:p>
    <w:p w14:paraId="75E6CD0E" w14:textId="77777777" w:rsidR="002D4DBC" w:rsidRPr="00EF4E3D" w:rsidRDefault="002D4DBC" w:rsidP="00B506FA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c h i e d e</w:t>
      </w:r>
    </w:p>
    <w:p w14:paraId="325591C4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di essere inserito/a nell’Albo delle persone idonee a ricoprire l’incarico di scrutatore di seggio</w:t>
      </w:r>
    </w:p>
    <w:p w14:paraId="17C5D376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elettorale, previsto dall’art. 1 della Legge 8 marzo 1989, n. 95 e successive modificazioni ed</w:t>
      </w:r>
    </w:p>
    <w:p w14:paraId="1B4E25BE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integrazioni.</w:t>
      </w:r>
    </w:p>
    <w:p w14:paraId="200AB5A1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A tal fine, consapevole delle sanzioni penali previste dall’art. 76 del D.P.R. 445/2000 in caso di</w:t>
      </w:r>
    </w:p>
    <w:p w14:paraId="55E69F87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dichiarazioni mendaci e falsità negli atti.</w:t>
      </w:r>
    </w:p>
    <w:p w14:paraId="0B82E72C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Ai sensi degli artt. 46 e 47 D.P.R. 28/12/2000 n. 445</w:t>
      </w:r>
    </w:p>
    <w:p w14:paraId="37EB3064" w14:textId="77777777" w:rsidR="002D4DBC" w:rsidRPr="00EF4E3D" w:rsidRDefault="002D4DBC" w:rsidP="00AB09B9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d i c h i a r a</w:t>
      </w:r>
    </w:p>
    <w:p w14:paraId="54AC4903" w14:textId="77777777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Symbol" w:hAnsi="Symbol" w:cs="Symbol"/>
          <w:sz w:val="20"/>
          <w:szCs w:val="20"/>
        </w:rPr>
        <w:t></w:t>
      </w:r>
      <w:r w:rsidRPr="00EF4E3D">
        <w:rPr>
          <w:rFonts w:ascii="Symbol" w:hAnsi="Symbol" w:cs="Symbol"/>
          <w:sz w:val="20"/>
          <w:szCs w:val="20"/>
        </w:rPr>
        <w:t></w:t>
      </w:r>
      <w:r w:rsidRPr="00EF4E3D">
        <w:rPr>
          <w:rFonts w:ascii="Helvetica" w:hAnsi="Helvetica" w:cs="Helvetica"/>
          <w:sz w:val="20"/>
          <w:szCs w:val="20"/>
        </w:rPr>
        <w:t xml:space="preserve">di essere elettore iscritto/a nelle liste elettorali del Comune di </w:t>
      </w:r>
      <w:r w:rsidR="00AB09B9" w:rsidRPr="00EF4E3D">
        <w:rPr>
          <w:rFonts w:ascii="Helvetica" w:hAnsi="Helvetica" w:cs="Helvetica"/>
          <w:sz w:val="20"/>
          <w:szCs w:val="20"/>
        </w:rPr>
        <w:t>Solofra (AV)</w:t>
      </w:r>
      <w:r w:rsidRPr="00EF4E3D">
        <w:rPr>
          <w:rFonts w:ascii="Helvetica" w:hAnsi="Helvetica" w:cs="Helvetica"/>
          <w:sz w:val="20"/>
          <w:szCs w:val="20"/>
        </w:rPr>
        <w:t>;</w:t>
      </w:r>
    </w:p>
    <w:p w14:paraId="7079EC60" w14:textId="24692326" w:rsidR="002D4DBC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Symbol" w:hAnsi="Symbol" w:cs="Symbol"/>
          <w:sz w:val="20"/>
          <w:szCs w:val="20"/>
        </w:rPr>
        <w:t></w:t>
      </w:r>
      <w:r w:rsidRPr="00EF4E3D">
        <w:rPr>
          <w:rFonts w:ascii="Symbol" w:hAnsi="Symbol" w:cs="Symbol"/>
          <w:sz w:val="20"/>
          <w:szCs w:val="20"/>
        </w:rPr>
        <w:t></w:t>
      </w:r>
      <w:r w:rsidRPr="00EF4E3D">
        <w:rPr>
          <w:rFonts w:ascii="Helvetica" w:hAnsi="Helvetica" w:cs="Helvetica"/>
          <w:sz w:val="20"/>
          <w:szCs w:val="20"/>
        </w:rPr>
        <w:t xml:space="preserve">di essere residente nel Comune di </w:t>
      </w:r>
      <w:r w:rsidR="00AB09B9" w:rsidRPr="00EF4E3D">
        <w:rPr>
          <w:rFonts w:ascii="Helvetica" w:hAnsi="Helvetica" w:cs="Helvetica"/>
          <w:sz w:val="20"/>
          <w:szCs w:val="20"/>
        </w:rPr>
        <w:t xml:space="preserve">Solofra, al seguente </w:t>
      </w:r>
      <w:r w:rsidR="000C74E1" w:rsidRPr="00EF4E3D">
        <w:rPr>
          <w:rFonts w:ascii="Helvetica" w:hAnsi="Helvetica" w:cs="Helvetica"/>
          <w:sz w:val="20"/>
          <w:szCs w:val="20"/>
        </w:rPr>
        <w:t>indirizzo: _</w:t>
      </w:r>
      <w:r w:rsidRPr="00EF4E3D">
        <w:rPr>
          <w:rFonts w:ascii="Helvetica" w:hAnsi="Helvetica" w:cs="Helvetica"/>
          <w:sz w:val="20"/>
          <w:szCs w:val="20"/>
        </w:rPr>
        <w:t>______________________</w:t>
      </w:r>
    </w:p>
    <w:p w14:paraId="106E1B7C" w14:textId="77777777" w:rsidR="00AB09B9" w:rsidRDefault="00AB09B9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___________________________________________________________________________ </w:t>
      </w:r>
    </w:p>
    <w:p w14:paraId="6B211A38" w14:textId="77777777" w:rsidR="00AB09B9" w:rsidRDefault="00AB09B9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6FF7BCB1" w14:textId="0360C1E0" w:rsidR="00B506FA" w:rsidRPr="00EF4E3D" w:rsidRDefault="00AB09B9" w:rsidP="00AB09B9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Symbol" w:hAnsi="Symbol" w:cs="Symbol"/>
          <w:sz w:val="20"/>
          <w:szCs w:val="20"/>
        </w:rPr>
        <w:t></w:t>
      </w:r>
      <w:r w:rsidRPr="00EF4E3D">
        <w:rPr>
          <w:rFonts w:ascii="Symbol" w:hAnsi="Symbol" w:cs="Symbol"/>
          <w:sz w:val="20"/>
          <w:szCs w:val="20"/>
        </w:rPr>
        <w:t></w:t>
      </w:r>
      <w:r w:rsidR="00B506FA" w:rsidRPr="00EF4E3D">
        <w:rPr>
          <w:sz w:val="20"/>
          <w:szCs w:val="20"/>
        </w:rPr>
        <w:t>d</w:t>
      </w:r>
      <w:r w:rsidR="00B506FA" w:rsidRPr="00EF4E3D">
        <w:rPr>
          <w:rFonts w:ascii="Arial" w:hAnsi="Arial" w:cs="Arial"/>
          <w:sz w:val="20"/>
          <w:szCs w:val="20"/>
        </w:rPr>
        <w:t xml:space="preserve">i possedere il </w:t>
      </w:r>
      <w:r w:rsidR="000C74E1" w:rsidRPr="00EF4E3D">
        <w:rPr>
          <w:rFonts w:ascii="Arial" w:hAnsi="Arial" w:cs="Arial"/>
          <w:sz w:val="20"/>
          <w:szCs w:val="20"/>
        </w:rPr>
        <w:t>seguente titolo</w:t>
      </w:r>
      <w:r w:rsidR="00B506FA" w:rsidRPr="00EF4E3D">
        <w:rPr>
          <w:rFonts w:ascii="Arial" w:hAnsi="Arial" w:cs="Arial"/>
          <w:sz w:val="20"/>
          <w:szCs w:val="20"/>
        </w:rPr>
        <w:t xml:space="preserve"> di studio (</w:t>
      </w:r>
      <w:r w:rsidR="00B506FA" w:rsidRPr="00EF4E3D">
        <w:rPr>
          <w:rFonts w:ascii="Arial" w:hAnsi="Arial" w:cs="Arial"/>
          <w:b/>
          <w:bCs/>
          <w:sz w:val="20"/>
          <w:szCs w:val="20"/>
        </w:rPr>
        <w:t xml:space="preserve">barrare la voce che interessa, SOLO ultimo titolo </w:t>
      </w:r>
    </w:p>
    <w:p w14:paraId="0E0ED74D" w14:textId="77777777" w:rsidR="00B506FA" w:rsidRPr="00EF4E3D" w:rsidRDefault="00B506FA" w:rsidP="00B506FA">
      <w:pPr>
        <w:pStyle w:val="Default"/>
        <w:spacing w:line="276" w:lineRule="auto"/>
        <w:rPr>
          <w:sz w:val="20"/>
          <w:szCs w:val="20"/>
        </w:rPr>
      </w:pPr>
      <w:r w:rsidRPr="00EF4E3D">
        <w:rPr>
          <w:sz w:val="20"/>
          <w:szCs w:val="20"/>
        </w:rPr>
        <w:t xml:space="preserve"> </w:t>
      </w:r>
      <w:r w:rsidRPr="00EF4E3D">
        <w:rPr>
          <w:b/>
          <w:bCs/>
          <w:sz w:val="20"/>
          <w:szCs w:val="20"/>
        </w:rPr>
        <w:t>conseguito</w:t>
      </w:r>
      <w:r w:rsidRPr="00EF4E3D">
        <w:rPr>
          <w:sz w:val="20"/>
          <w:szCs w:val="20"/>
        </w:rPr>
        <w:t>):</w:t>
      </w:r>
      <w:r w:rsidR="002D4DBC" w:rsidRPr="00EF4E3D">
        <w:rPr>
          <w:sz w:val="20"/>
          <w:szCs w:val="20"/>
        </w:rPr>
        <w:t xml:space="preserve"> </w:t>
      </w:r>
    </w:p>
    <w:p w14:paraId="6A666855" w14:textId="1B78FE6A" w:rsidR="00EF4E3D" w:rsidRPr="00EF4E3D" w:rsidRDefault="00B506FA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74E1" w:rsidRPr="00EF4E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()</w:t>
      </w:r>
      <w:r w:rsidRPr="00EF4E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LICENZA MEDIA            </w:t>
      </w:r>
      <w:proofErr w:type="gramStart"/>
      <w:r w:rsidRPr="00EF4E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B450C" w:rsidRPr="00EF4E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(</w:t>
      </w:r>
      <w:proofErr w:type="gramEnd"/>
      <w:r w:rsidRPr="00EF4E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 DIPLOMA DI MATURITA’                                   ( ) LAUREA</w:t>
      </w:r>
      <w:r w:rsidR="002D4DBC" w:rsidRPr="00EF4E3D">
        <w:rPr>
          <w:rFonts w:ascii="Helvetica" w:hAnsi="Helvetica" w:cs="Helvetica"/>
          <w:sz w:val="20"/>
          <w:szCs w:val="20"/>
        </w:rPr>
        <w:t>:</w:t>
      </w:r>
    </w:p>
    <w:p w14:paraId="19AE2A6E" w14:textId="77777777" w:rsidR="00AB450C" w:rsidRDefault="00AB450C" w:rsidP="00EF4E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5BD6A07" w14:textId="0BC4D864" w:rsidR="002D4DBC" w:rsidRPr="00EF4E3D" w:rsidRDefault="00B506FA" w:rsidP="00EF4E3D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EF4E3D">
        <w:rPr>
          <w:rFonts w:ascii="Arial" w:hAnsi="Arial" w:cs="Arial"/>
          <w:b/>
          <w:sz w:val="20"/>
          <w:szCs w:val="20"/>
        </w:rPr>
        <w:t>Conseguito   presso</w:t>
      </w:r>
      <w:r w:rsidRPr="00EF4E3D">
        <w:rPr>
          <w:rFonts w:ascii="Arial" w:hAnsi="Arial" w:cs="Arial"/>
          <w:sz w:val="20"/>
          <w:szCs w:val="20"/>
        </w:rPr>
        <w:t xml:space="preserve"> </w:t>
      </w:r>
      <w:r w:rsidR="002D4DBC" w:rsidRPr="00EF4E3D">
        <w:rPr>
          <w:rFonts w:ascii="Arial" w:hAnsi="Arial" w:cs="Arial"/>
          <w:sz w:val="20"/>
          <w:szCs w:val="20"/>
        </w:rPr>
        <w:t>_________________________________________________</w:t>
      </w:r>
    </w:p>
    <w:p w14:paraId="7E9996FC" w14:textId="77777777" w:rsidR="002D4DBC" w:rsidRPr="00EF4E3D" w:rsidRDefault="002D4DBC" w:rsidP="00EF4E3D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di ___________________________________________ in data _______________________</w:t>
      </w:r>
    </w:p>
    <w:p w14:paraId="654238E8" w14:textId="77777777" w:rsidR="002D4DBC" w:rsidRPr="00EF4E3D" w:rsidRDefault="002D4DBC" w:rsidP="00EF4E3D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Symbol" w:hAnsi="Symbol" w:cs="Symbol"/>
          <w:sz w:val="20"/>
          <w:szCs w:val="20"/>
        </w:rPr>
        <w:t></w:t>
      </w:r>
      <w:r w:rsidRPr="00EF4E3D">
        <w:rPr>
          <w:rFonts w:ascii="Symbol" w:hAnsi="Symbol" w:cs="Symbol"/>
          <w:sz w:val="20"/>
          <w:szCs w:val="20"/>
        </w:rPr>
        <w:t></w:t>
      </w:r>
      <w:r w:rsidRPr="00EF4E3D">
        <w:rPr>
          <w:rFonts w:ascii="Helvetica" w:hAnsi="Helvetica" w:cs="Helvetica"/>
          <w:sz w:val="20"/>
          <w:szCs w:val="20"/>
        </w:rPr>
        <w:t>di esercitare la professione, arte o mestiere di ______________________________________</w:t>
      </w:r>
    </w:p>
    <w:p w14:paraId="388E03C2" w14:textId="77777777" w:rsidR="002D4DBC" w:rsidRPr="00EF4E3D" w:rsidRDefault="002D4DBC" w:rsidP="00EF4E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non appartenente alle categorie incompatibili di cui agli artt. 38 del D.P.R. 30/03/1957 n. 361 e</w:t>
      </w:r>
    </w:p>
    <w:p w14:paraId="3B32FD66" w14:textId="77777777" w:rsidR="002D4DBC" w:rsidRPr="00EF4E3D" w:rsidRDefault="002D4DBC" w:rsidP="00EF4E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23 del D.P.R. 16/05/1960 n. 570;</w:t>
      </w:r>
    </w:p>
    <w:p w14:paraId="2E2FF651" w14:textId="77777777" w:rsidR="002D4DBC" w:rsidRPr="00EF4E3D" w:rsidRDefault="002D4DBC" w:rsidP="00EF4E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Symbol" w:hAnsi="Symbol" w:cs="Symbol"/>
          <w:sz w:val="20"/>
          <w:szCs w:val="20"/>
        </w:rPr>
        <w:t></w:t>
      </w:r>
      <w:r w:rsidRPr="00EF4E3D">
        <w:rPr>
          <w:rFonts w:ascii="Symbol" w:hAnsi="Symbol" w:cs="Symbol"/>
          <w:sz w:val="20"/>
          <w:szCs w:val="20"/>
        </w:rPr>
        <w:t></w:t>
      </w:r>
      <w:r w:rsidRPr="00EF4E3D">
        <w:rPr>
          <w:rFonts w:ascii="Helvetica" w:hAnsi="Helvetica" w:cs="Helvetica"/>
          <w:sz w:val="20"/>
          <w:szCs w:val="20"/>
        </w:rPr>
        <w:t>di non trovarsi nelle condizioni di esclusione dalle funzioni di scrutatore di ufficio elettorale di</w:t>
      </w:r>
    </w:p>
    <w:p w14:paraId="0109471D" w14:textId="77777777" w:rsidR="002D4DBC" w:rsidRPr="00EF4E3D" w:rsidRDefault="002D4DBC" w:rsidP="00EF4E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sezione previste agli artt. 38 del D.P.R. 30/03/1957 n. 361 e 23 del D.P.R. 16/05/1960 n. 570;</w:t>
      </w:r>
    </w:p>
    <w:p w14:paraId="5BF9D42A" w14:textId="77777777" w:rsidR="002D4DBC" w:rsidRPr="00EF4E3D" w:rsidRDefault="002D4DBC" w:rsidP="00EF4E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Symbol" w:hAnsi="Symbol" w:cs="Symbol"/>
          <w:sz w:val="20"/>
          <w:szCs w:val="20"/>
        </w:rPr>
        <w:t></w:t>
      </w:r>
      <w:r w:rsidRPr="00EF4E3D">
        <w:rPr>
          <w:rFonts w:ascii="Symbol" w:hAnsi="Symbol" w:cs="Symbol"/>
          <w:sz w:val="20"/>
          <w:szCs w:val="20"/>
        </w:rPr>
        <w:t></w:t>
      </w:r>
      <w:r w:rsidRPr="00EF4E3D">
        <w:rPr>
          <w:rFonts w:ascii="Helvetica" w:hAnsi="Helvetica" w:cs="Helvetica"/>
          <w:sz w:val="20"/>
          <w:szCs w:val="20"/>
        </w:rPr>
        <w:t>di essere informato/a, ai sensi e per gli effetti di cui al D.Lgs. 196/2003 che i dati personali</w:t>
      </w:r>
    </w:p>
    <w:p w14:paraId="1A4D24AE" w14:textId="77777777" w:rsidR="002D4DBC" w:rsidRPr="00EF4E3D" w:rsidRDefault="002D4DBC" w:rsidP="00EF4E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raccolti saranno trattati, anche con strumenti informatici, esclusivamente nell’ambito del</w:t>
      </w:r>
    </w:p>
    <w:p w14:paraId="1C84E8DA" w14:textId="77777777" w:rsidR="002D4DBC" w:rsidRPr="00EF4E3D" w:rsidRDefault="002D4DBC" w:rsidP="00EF4E3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procedimento per il quale la presente dichiarazione viene resa.</w:t>
      </w:r>
    </w:p>
    <w:p w14:paraId="31E5AB2B" w14:textId="77777777" w:rsidR="00AB09B9" w:rsidRDefault="00AB09B9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52E45E65" w14:textId="77777777" w:rsidR="002D4DBC" w:rsidRPr="00EF4E3D" w:rsidRDefault="00B506FA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Solofra</w:t>
      </w:r>
      <w:r w:rsidR="002D4DBC" w:rsidRPr="00EF4E3D">
        <w:rPr>
          <w:rFonts w:ascii="Helvetica" w:hAnsi="Helvetica" w:cs="Helvetica"/>
          <w:sz w:val="20"/>
          <w:szCs w:val="20"/>
        </w:rPr>
        <w:t>, __________________</w:t>
      </w:r>
    </w:p>
    <w:p w14:paraId="1E06375D" w14:textId="77777777" w:rsidR="002D4DBC" w:rsidRPr="00EF4E3D" w:rsidRDefault="002D4DBC" w:rsidP="00B506FA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Firma del dichiarante</w:t>
      </w:r>
    </w:p>
    <w:p w14:paraId="6F86A91F" w14:textId="77777777" w:rsidR="00CE4ED9" w:rsidRDefault="00CE4ED9" w:rsidP="00B506FA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  <w:b/>
          <w:sz w:val="20"/>
          <w:szCs w:val="20"/>
        </w:rPr>
      </w:pPr>
    </w:p>
    <w:p w14:paraId="1C130F43" w14:textId="77777777" w:rsidR="00B506FA" w:rsidRPr="00EF4E3D" w:rsidRDefault="00B506FA" w:rsidP="00B506FA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  <w:b/>
          <w:sz w:val="20"/>
          <w:szCs w:val="20"/>
        </w:rPr>
      </w:pPr>
      <w:r w:rsidRPr="00EF4E3D">
        <w:rPr>
          <w:rFonts w:ascii="Helvetica" w:hAnsi="Helvetica" w:cs="Helvetica"/>
          <w:b/>
          <w:sz w:val="20"/>
          <w:szCs w:val="20"/>
        </w:rPr>
        <w:t>______________________________</w:t>
      </w:r>
    </w:p>
    <w:p w14:paraId="223D40B4" w14:textId="77777777" w:rsidR="00B506FA" w:rsidRPr="00EF4E3D" w:rsidRDefault="002D4DB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 xml:space="preserve">Allegati: </w:t>
      </w:r>
    </w:p>
    <w:p w14:paraId="22E7F82F" w14:textId="0EF4D136" w:rsidR="002D4DBC" w:rsidRPr="00EF4E3D" w:rsidRDefault="00AB450C" w:rsidP="00B506FA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</w:t>
      </w:r>
      <w:r w:rsidR="002D4DBC" w:rsidRPr="00EF4E3D">
        <w:rPr>
          <w:rFonts w:ascii="Helvetica" w:hAnsi="Helvetica" w:cs="Helvetica"/>
          <w:sz w:val="20"/>
          <w:szCs w:val="20"/>
        </w:rPr>
        <w:t>fotocopia documento _____________________n. _______________ del _____________</w:t>
      </w:r>
    </w:p>
    <w:p w14:paraId="12F7E2AC" w14:textId="06AB5292" w:rsidR="00B506FA" w:rsidRPr="00AB450C" w:rsidRDefault="002D4DBC" w:rsidP="00AB450C">
      <w:pPr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EF4E3D">
        <w:rPr>
          <w:rFonts w:ascii="Helvetica" w:hAnsi="Helvetica" w:cs="Helvetica"/>
          <w:sz w:val="20"/>
          <w:szCs w:val="20"/>
        </w:rPr>
        <w:t>rilasciato da ____________________________________________________________________</w:t>
      </w:r>
    </w:p>
    <w:p w14:paraId="4ABF9A8E" w14:textId="77777777" w:rsidR="00B506FA" w:rsidRPr="00AB09B9" w:rsidRDefault="00B506FA" w:rsidP="00B50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B09B9">
        <w:rPr>
          <w:rFonts w:ascii="Arial" w:hAnsi="Arial" w:cs="Arial"/>
          <w:b/>
          <w:bCs/>
          <w:sz w:val="18"/>
          <w:szCs w:val="18"/>
        </w:rPr>
        <w:t>INFORMATIVA ART. 13 D.Lgs. 196/2003 (PRIVACY)</w:t>
      </w:r>
    </w:p>
    <w:p w14:paraId="33990AA9" w14:textId="77777777" w:rsidR="00B506FA" w:rsidRPr="00AB09B9" w:rsidRDefault="00B506FA" w:rsidP="00B5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09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AB09B9">
        <w:rPr>
          <w:rFonts w:ascii="Arial" w:hAnsi="Arial" w:cs="Arial"/>
          <w:sz w:val="18"/>
          <w:szCs w:val="18"/>
        </w:rPr>
        <w:t xml:space="preserve"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 </w:t>
      </w:r>
    </w:p>
    <w:p w14:paraId="113ABD67" w14:textId="77777777" w:rsidR="00B506FA" w:rsidRPr="00AB09B9" w:rsidRDefault="00B506FA" w:rsidP="00B5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09B9">
        <w:rPr>
          <w:rFonts w:ascii="Arial" w:hAnsi="Arial" w:cs="Arial"/>
          <w:sz w:val="18"/>
          <w:szCs w:val="18"/>
        </w:rPr>
        <w:t xml:space="preserve"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 </w:t>
      </w:r>
    </w:p>
    <w:p w14:paraId="1580E140" w14:textId="77777777" w:rsidR="00B506FA" w:rsidRPr="00AB09B9" w:rsidRDefault="00B506FA" w:rsidP="00B5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09B9">
        <w:rPr>
          <w:rFonts w:ascii="Arial" w:hAnsi="Arial" w:cs="Arial"/>
          <w:sz w:val="18"/>
          <w:szCs w:val="18"/>
        </w:rPr>
        <w:t xml:space="preserve"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 </w:t>
      </w:r>
    </w:p>
    <w:p w14:paraId="0C4E1D02" w14:textId="77777777" w:rsidR="00B506FA" w:rsidRPr="00AB09B9" w:rsidRDefault="00B506FA" w:rsidP="00B5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09B9">
        <w:rPr>
          <w:rFonts w:ascii="Arial" w:hAnsi="Arial" w:cs="Arial"/>
          <w:sz w:val="18"/>
          <w:szCs w:val="18"/>
        </w:rPr>
        <w:t xml:space="preserve">- Il titolare del trattamento dei dati personali da Lei sopra riportati è il Sindaco del Comune di Solofra (AV). </w:t>
      </w:r>
    </w:p>
    <w:p w14:paraId="2BBB9784" w14:textId="77777777" w:rsidR="00B9061B" w:rsidRDefault="00B506FA" w:rsidP="00B5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09B9">
        <w:rPr>
          <w:rFonts w:ascii="Arial" w:hAnsi="Arial" w:cs="Arial"/>
          <w:sz w:val="18"/>
          <w:szCs w:val="18"/>
        </w:rPr>
        <w:t xml:space="preserve">- Le rammentiamo, infine, che Lei potrà esercitare i diritti riconosciuti dall’art. 07 D.Lgs. 196/2003 </w:t>
      </w:r>
    </w:p>
    <w:p w14:paraId="56B068DC" w14:textId="77777777" w:rsidR="00695813" w:rsidRPr="00AB09B9" w:rsidRDefault="00695813" w:rsidP="006958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95813" w:rsidRPr="00AB09B9" w:rsidSect="00695813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F19D4"/>
    <w:multiLevelType w:val="hybridMultilevel"/>
    <w:tmpl w:val="0948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256DC"/>
    <w:multiLevelType w:val="hybridMultilevel"/>
    <w:tmpl w:val="E6E45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38722">
    <w:abstractNumId w:val="1"/>
  </w:num>
  <w:num w:numId="2" w16cid:durableId="40877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BC"/>
    <w:rsid w:val="00055D5C"/>
    <w:rsid w:val="0007248B"/>
    <w:rsid w:val="000A2663"/>
    <w:rsid w:val="000B37C1"/>
    <w:rsid w:val="000C74E1"/>
    <w:rsid w:val="001648CB"/>
    <w:rsid w:val="00186D2A"/>
    <w:rsid w:val="002039DB"/>
    <w:rsid w:val="00212075"/>
    <w:rsid w:val="002D4DBC"/>
    <w:rsid w:val="002F0629"/>
    <w:rsid w:val="003027CC"/>
    <w:rsid w:val="00320892"/>
    <w:rsid w:val="0037379E"/>
    <w:rsid w:val="003E2B45"/>
    <w:rsid w:val="003F4411"/>
    <w:rsid w:val="00480142"/>
    <w:rsid w:val="00484C0B"/>
    <w:rsid w:val="00513F7C"/>
    <w:rsid w:val="00540034"/>
    <w:rsid w:val="005424E1"/>
    <w:rsid w:val="005516F6"/>
    <w:rsid w:val="00560B35"/>
    <w:rsid w:val="00576F82"/>
    <w:rsid w:val="005976CA"/>
    <w:rsid w:val="005F01AD"/>
    <w:rsid w:val="00614854"/>
    <w:rsid w:val="006905D8"/>
    <w:rsid w:val="00695813"/>
    <w:rsid w:val="006D755B"/>
    <w:rsid w:val="007408E5"/>
    <w:rsid w:val="00760279"/>
    <w:rsid w:val="007975BE"/>
    <w:rsid w:val="007A0569"/>
    <w:rsid w:val="007D620A"/>
    <w:rsid w:val="007E7A2D"/>
    <w:rsid w:val="007F2E94"/>
    <w:rsid w:val="0080116C"/>
    <w:rsid w:val="00811E94"/>
    <w:rsid w:val="008762F9"/>
    <w:rsid w:val="0089343A"/>
    <w:rsid w:val="008953A8"/>
    <w:rsid w:val="008F63E6"/>
    <w:rsid w:val="00930C62"/>
    <w:rsid w:val="009369A5"/>
    <w:rsid w:val="00936B36"/>
    <w:rsid w:val="009556B3"/>
    <w:rsid w:val="00995CDD"/>
    <w:rsid w:val="00AB09B9"/>
    <w:rsid w:val="00AB450C"/>
    <w:rsid w:val="00AC3864"/>
    <w:rsid w:val="00B506FA"/>
    <w:rsid w:val="00B9061B"/>
    <w:rsid w:val="00B94410"/>
    <w:rsid w:val="00BA02E0"/>
    <w:rsid w:val="00C21008"/>
    <w:rsid w:val="00C5397A"/>
    <w:rsid w:val="00C5653B"/>
    <w:rsid w:val="00C819C8"/>
    <w:rsid w:val="00C91399"/>
    <w:rsid w:val="00CA3C77"/>
    <w:rsid w:val="00CB14D1"/>
    <w:rsid w:val="00CE4ED9"/>
    <w:rsid w:val="00CF614B"/>
    <w:rsid w:val="00D53B2C"/>
    <w:rsid w:val="00D55B2D"/>
    <w:rsid w:val="00D64E71"/>
    <w:rsid w:val="00D7240E"/>
    <w:rsid w:val="00D97344"/>
    <w:rsid w:val="00DA47EA"/>
    <w:rsid w:val="00DE5698"/>
    <w:rsid w:val="00E3613A"/>
    <w:rsid w:val="00E4180E"/>
    <w:rsid w:val="00E92957"/>
    <w:rsid w:val="00ED0DE5"/>
    <w:rsid w:val="00EF4E3D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6058"/>
  <w15:docId w15:val="{AAAB1DF9-DEB3-4499-A01B-DE03FF4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0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Pica1</cp:lastModifiedBy>
  <cp:revision>2</cp:revision>
  <cp:lastPrinted>2023-10-03T06:54:00Z</cp:lastPrinted>
  <dcterms:created xsi:type="dcterms:W3CDTF">2024-09-10T08:20:00Z</dcterms:created>
  <dcterms:modified xsi:type="dcterms:W3CDTF">2024-09-10T08:20:00Z</dcterms:modified>
</cp:coreProperties>
</file>